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2A540" w14:textId="77777777" w:rsidR="00914212" w:rsidRDefault="00914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BEF168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ระเบียบวาระการประชุมคณะกรรมการศูนย์ช่วยเหลือประชาชน</w:t>
      </w:r>
    </w:p>
    <w:p w14:paraId="7E4095B4" w14:textId="751C0168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D308F0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/2562</w:t>
      </w:r>
    </w:p>
    <w:p w14:paraId="0EBC17F9" w14:textId="74BAE153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วันที่  </w:t>
      </w:r>
      <w:r w:rsidR="00503B1F">
        <w:rPr>
          <w:rFonts w:ascii="TH SarabunPSK" w:eastAsia="Sarabun" w:hAnsi="TH SarabunPSK" w:cs="TH SarabunPSK"/>
          <w:b/>
          <w:color w:val="000000"/>
          <w:sz w:val="32"/>
          <w:szCs w:val="32"/>
        </w:rPr>
        <w:t>1</w:t>
      </w:r>
      <w:r w:rsidR="00D308F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4325C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D308F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กรกฏาคม</w:t>
      </w:r>
      <w:r w:rsidR="004325C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พ.ศ.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2562</w:t>
      </w:r>
    </w:p>
    <w:p w14:paraId="60F06F6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14:paraId="02EF2C0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C79897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1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เรื่องที่ประธานแจ้งที่ประชุมทราบ</w:t>
      </w:r>
    </w:p>
    <w:p w14:paraId="4D9BBAE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D2500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มติที่ประชุม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</w:t>
      </w:r>
    </w:p>
    <w:p w14:paraId="126153F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50BA887" w14:textId="77777777" w:rsidR="00D308F0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เรื่องรับรองรายงานการประชุม ครั้งที่</w:t>
      </w:r>
      <w:r w:rsidR="004325C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แล้ว </w:t>
      </w:r>
    </w:p>
    <w:p w14:paraId="3ADF9C00" w14:textId="618353A3" w:rsidR="002632F6" w:rsidRPr="00841914" w:rsidRDefault="00D308F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รับรองรายงานการประชุม ครั้งที่ 3/</w:t>
      </w:r>
      <w:proofErr w:type="gram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2562</w:t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เมื่อวันที่</w:t>
      </w:r>
      <w:proofErr w:type="gram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20 มิถุนายน 2562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708158" w14:textId="1B0731BB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มติที่ประชุม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..........................................................</w:t>
      </w:r>
      <w:r w:rsidR="00D308F0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.....</w:t>
      </w:r>
    </w:p>
    <w:p w14:paraId="0A1EE28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E58C3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เรื่องเพื่อพิจารณา</w:t>
      </w:r>
    </w:p>
    <w:p w14:paraId="263F4CC0" w14:textId="77777777" w:rsidR="00D308F0" w:rsidRDefault="000F178E" w:rsidP="004325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="00D308F0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3.1 </w:t>
      </w:r>
      <w:r w:rsidR="0092606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</w:t>
      </w:r>
      <w:r w:rsidR="00D308F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พิจารณา</w:t>
      </w:r>
      <w:r w:rsidR="0092606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ให้ความช่วยเหลือผู้ประสบวาตภัย เมื่อวันที่ 18 มิถุนายน พ.ศ.2562 ที่ผ่านมา</w:t>
      </w:r>
    </w:p>
    <w:p w14:paraId="75475D7B" w14:textId="77777777" w:rsidR="00D308F0" w:rsidRDefault="00D308F0" w:rsidP="004325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  (เพิ่มเติม)</w:t>
      </w:r>
    </w:p>
    <w:p w14:paraId="13DFC288" w14:textId="77777777" w:rsidR="00956634" w:rsidRDefault="00D308F0" w:rsidP="004325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5663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3.2  กรณีนายดอรอแม็ง  เจะสู ร้องทุกข์เพื่อขอความช่วยเหลือกรณีต้นไม้ในที่ดินล้มทับบ้าน</w:t>
      </w:r>
    </w:p>
    <w:p w14:paraId="4A4204A2" w14:textId="2C18208B" w:rsidR="002632F6" w:rsidRPr="00841914" w:rsidRDefault="00956634" w:rsidP="004325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  ข้างเคียงได้รับความเสียหาย</w:t>
      </w:r>
      <w:r w:rsidR="00D308F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D308F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2606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1B89A15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มติที่ประชุม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-------------------------------------------------</w:t>
      </w:r>
    </w:p>
    <w:p w14:paraId="01FC12A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ind w:left="1440" w:firstLine="2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64C0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เรื่องอื่น ๆ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3A4BF9A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0FB593C7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F2E26E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E56516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63CFA4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218778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756C59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E7C24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415A22B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FB2D2D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010438" w14:textId="17F7FC9A" w:rsidR="002632F6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FA26C01" w14:textId="3516147E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F86CDF" w14:textId="77777777" w:rsidR="00400023" w:rsidRDefault="004000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1CED1B" w14:textId="0FC0FBA7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982FD25" w14:textId="31367F96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C95CCF" w14:textId="77777777" w:rsidR="00447755" w:rsidRPr="00841914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10BAF42" w14:textId="77777777" w:rsidR="002632F6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1ED79F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lastRenderedPageBreak/>
        <w:t>รายงานการประชุมคณะกรรมการศูนย์ช่วยเหลือประชาชน</w:t>
      </w:r>
    </w:p>
    <w:p w14:paraId="4E6BF6F4" w14:textId="79AD970E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ครั้งที่ </w:t>
      </w:r>
      <w:r w:rsidR="0011623E">
        <w:rPr>
          <w:rFonts w:ascii="TH SarabunPSK" w:eastAsia="Sarabun" w:hAnsi="TH SarabunPSK" w:cs="TH SarabunPSK"/>
          <w:bCs/>
          <w:color w:val="000000"/>
          <w:sz w:val="32"/>
          <w:szCs w:val="32"/>
        </w:rPr>
        <w:t>4</w:t>
      </w:r>
      <w:r w:rsid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</w:rPr>
        <w:t>/2562</w:t>
      </w:r>
    </w:p>
    <w:p w14:paraId="1EEDD7C4" w14:textId="7C8249BA" w:rsidR="002632F6" w:rsidRPr="00DA78E8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DA78E8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วันที่  </w:t>
      </w:r>
      <w:r w:rsidR="00503B1F">
        <w:rPr>
          <w:rFonts w:ascii="TH SarabunPSK" w:eastAsia="Sarabun" w:hAnsi="TH SarabunPSK" w:cs="TH SarabunPSK"/>
          <w:bCs/>
          <w:color w:val="000000"/>
          <w:sz w:val="32"/>
          <w:szCs w:val="32"/>
        </w:rPr>
        <w:t>1</w:t>
      </w:r>
      <w:r w:rsidR="00DA78E8"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11623E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กรกฎาคม</w:t>
      </w:r>
      <w:r w:rsidR="00DA78E8" w:rsidRPr="00DA78E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</w:t>
      </w:r>
      <w:r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2562</w:t>
      </w:r>
    </w:p>
    <w:p w14:paraId="257B4D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14:paraId="066B262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............................................................</w:t>
      </w:r>
    </w:p>
    <w:p w14:paraId="292A1765" w14:textId="4AB5405D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ผู้มาประชุม</w:t>
      </w:r>
    </w:p>
    <w:tbl>
      <w:tblPr>
        <w:tblStyle w:val="a5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09"/>
        <w:gridCol w:w="2977"/>
        <w:gridCol w:w="2127"/>
        <w:gridCol w:w="1559"/>
      </w:tblGrid>
      <w:tr w:rsidR="002632F6" w:rsidRPr="00841914" w14:paraId="746A3389" w14:textId="77777777" w:rsidTr="000351A3">
        <w:trPr>
          <w:trHeight w:val="180"/>
        </w:trPr>
        <w:tc>
          <w:tcPr>
            <w:tcW w:w="576" w:type="dxa"/>
          </w:tcPr>
          <w:p w14:paraId="4ED033C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509" w:type="dxa"/>
          </w:tcPr>
          <w:p w14:paraId="245FABC5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ชื่อ 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2977" w:type="dxa"/>
          </w:tcPr>
          <w:p w14:paraId="054D60D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</w:tcPr>
          <w:p w14:paraId="0487C08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66F231B7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632F6" w:rsidRPr="00841914" w14:paraId="58564DAB" w14:textId="77777777" w:rsidTr="000351A3">
        <w:trPr>
          <w:trHeight w:val="180"/>
        </w:trPr>
        <w:tc>
          <w:tcPr>
            <w:tcW w:w="576" w:type="dxa"/>
          </w:tcPr>
          <w:p w14:paraId="29480AD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09" w:type="dxa"/>
          </w:tcPr>
          <w:p w14:paraId="4BD51F3E" w14:textId="747733F3" w:rsidR="002632F6" w:rsidRPr="00841914" w:rsidRDefault="00116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เริงศักดิ์  ตั้งเส้ง</w:t>
            </w:r>
          </w:p>
        </w:tc>
        <w:tc>
          <w:tcPr>
            <w:tcW w:w="2977" w:type="dxa"/>
          </w:tcPr>
          <w:p w14:paraId="4A1C6364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127" w:type="dxa"/>
          </w:tcPr>
          <w:p w14:paraId="3E1DD350" w14:textId="1088C9AD" w:rsidR="002632F6" w:rsidRPr="00841914" w:rsidRDefault="00116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เริงศักดิ์  ตั้งเส้ง</w:t>
            </w:r>
          </w:p>
        </w:tc>
        <w:tc>
          <w:tcPr>
            <w:tcW w:w="1559" w:type="dxa"/>
          </w:tcPr>
          <w:p w14:paraId="194071B1" w14:textId="6AADA146" w:rsidR="002632F6" w:rsidRPr="00841914" w:rsidRDefault="00116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ผอ.กองช่าง รักษาราชการแทน</w:t>
            </w:r>
            <w:r w:rsidR="000F178E"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ปลัดอบต</w:t>
            </w:r>
            <w:r w:rsidR="000F178E"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. </w:t>
            </w:r>
            <w:r w:rsidR="000F178E"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ปฏิบัติหน้าที่นายก</w:t>
            </w:r>
          </w:p>
        </w:tc>
      </w:tr>
      <w:tr w:rsidR="002632F6" w:rsidRPr="00841914" w14:paraId="390AAC53" w14:textId="77777777" w:rsidTr="000351A3">
        <w:trPr>
          <w:trHeight w:val="180"/>
        </w:trPr>
        <w:tc>
          <w:tcPr>
            <w:tcW w:w="576" w:type="dxa"/>
          </w:tcPr>
          <w:p w14:paraId="01EE8612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09" w:type="dxa"/>
          </w:tcPr>
          <w:p w14:paraId="369A1810" w14:textId="06FBF63C" w:rsidR="002632F6" w:rsidRPr="00841914" w:rsidRDefault="000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ยประภักดิ์  เขียวดำ</w:t>
            </w:r>
          </w:p>
        </w:tc>
        <w:tc>
          <w:tcPr>
            <w:tcW w:w="2977" w:type="dxa"/>
          </w:tcPr>
          <w:p w14:paraId="5099E825" w14:textId="4126522A" w:rsidR="002632F6" w:rsidRPr="00841914" w:rsidRDefault="000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ปลัดอำเภอ จพง.ปค.ชำนาญการ</w:t>
            </w:r>
          </w:p>
        </w:tc>
        <w:tc>
          <w:tcPr>
            <w:tcW w:w="2127" w:type="dxa"/>
          </w:tcPr>
          <w:p w14:paraId="3B6BA51D" w14:textId="3502E58B" w:rsidR="002632F6" w:rsidRPr="00841914" w:rsidRDefault="000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ประภักดิ์  เขียวดำ</w:t>
            </w:r>
          </w:p>
        </w:tc>
        <w:tc>
          <w:tcPr>
            <w:tcW w:w="1559" w:type="dxa"/>
          </w:tcPr>
          <w:p w14:paraId="2BAA22ED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9867C3" w:rsidRPr="00841914" w14:paraId="66E81056" w14:textId="77777777" w:rsidTr="000351A3">
        <w:trPr>
          <w:trHeight w:val="180"/>
        </w:trPr>
        <w:tc>
          <w:tcPr>
            <w:tcW w:w="576" w:type="dxa"/>
          </w:tcPr>
          <w:p w14:paraId="72DED7EB" w14:textId="25726480" w:rsidR="009867C3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09" w:type="dxa"/>
          </w:tcPr>
          <w:p w14:paraId="6A0E3B7E" w14:textId="4D2D6AD8" w:rsidR="009867C3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น.ส.นุรม๊ะ  ดอเลาะ</w:t>
            </w:r>
          </w:p>
        </w:tc>
        <w:tc>
          <w:tcPr>
            <w:tcW w:w="2977" w:type="dxa"/>
          </w:tcPr>
          <w:p w14:paraId="3F0D4AFB" w14:textId="64E5EFB5" w:rsidR="009867C3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จนท.อำนวยความเป็นธรรม</w:t>
            </w:r>
          </w:p>
        </w:tc>
        <w:tc>
          <w:tcPr>
            <w:tcW w:w="2127" w:type="dxa"/>
          </w:tcPr>
          <w:p w14:paraId="7C0262D6" w14:textId="36B3E5B0" w:rsidR="009867C3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นุรม๊ะ  ดอเลาะ</w:t>
            </w:r>
          </w:p>
        </w:tc>
        <w:tc>
          <w:tcPr>
            <w:tcW w:w="1559" w:type="dxa"/>
          </w:tcPr>
          <w:p w14:paraId="02969BEA" w14:textId="77777777" w:rsidR="009867C3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351A3" w:rsidRPr="00841914" w14:paraId="75CEDB0B" w14:textId="77777777" w:rsidTr="000351A3">
        <w:trPr>
          <w:trHeight w:val="180"/>
        </w:trPr>
        <w:tc>
          <w:tcPr>
            <w:tcW w:w="576" w:type="dxa"/>
          </w:tcPr>
          <w:p w14:paraId="5D40947A" w14:textId="29051BA8" w:rsidR="000351A3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509" w:type="dxa"/>
          </w:tcPr>
          <w:p w14:paraId="118CFF1D" w14:textId="20DA6ACF" w:rsidR="000351A3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นางรานี  เจะหาด</w:t>
            </w:r>
          </w:p>
        </w:tc>
        <w:tc>
          <w:tcPr>
            <w:tcW w:w="2977" w:type="dxa"/>
          </w:tcPr>
          <w:p w14:paraId="6923B980" w14:textId="06E4FB4B" w:rsidR="000351A3" w:rsidRDefault="00F96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นักบริหารงานทั่วไป ระดับต้น</w:t>
            </w:r>
          </w:p>
        </w:tc>
        <w:tc>
          <w:tcPr>
            <w:tcW w:w="2127" w:type="dxa"/>
          </w:tcPr>
          <w:p w14:paraId="1A9045A9" w14:textId="4D6EBE55" w:rsidR="000351A3" w:rsidRDefault="00F1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รานี  เจะหาด</w:t>
            </w:r>
          </w:p>
        </w:tc>
        <w:tc>
          <w:tcPr>
            <w:tcW w:w="1559" w:type="dxa"/>
          </w:tcPr>
          <w:p w14:paraId="2BCD15EC" w14:textId="77777777" w:rsidR="000351A3" w:rsidRPr="00841914" w:rsidRDefault="000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3D71A6D1" w14:textId="77777777" w:rsidTr="000351A3">
        <w:tc>
          <w:tcPr>
            <w:tcW w:w="576" w:type="dxa"/>
          </w:tcPr>
          <w:p w14:paraId="6981B7E7" w14:textId="38EB1F2E" w:rsidR="002632F6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09" w:type="dxa"/>
          </w:tcPr>
          <w:p w14:paraId="30790B43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นายอิสมาแอ  มูซอ</w:t>
            </w:r>
          </w:p>
        </w:tc>
        <w:tc>
          <w:tcPr>
            <w:tcW w:w="2977" w:type="dxa"/>
          </w:tcPr>
          <w:p w14:paraId="2EB1C3DC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74B3A37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อิสมาแอ  มูซอ</w:t>
            </w:r>
          </w:p>
        </w:tc>
        <w:tc>
          <w:tcPr>
            <w:tcW w:w="1559" w:type="dxa"/>
          </w:tcPr>
          <w:p w14:paraId="2A91FBB2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6B8B5383" w14:textId="77777777" w:rsidTr="000351A3">
        <w:tc>
          <w:tcPr>
            <w:tcW w:w="576" w:type="dxa"/>
          </w:tcPr>
          <w:p w14:paraId="4C1980E2" w14:textId="45E97C70" w:rsidR="002632F6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09" w:type="dxa"/>
          </w:tcPr>
          <w:p w14:paraId="09723998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นายการียา  หะมะหลง</w:t>
            </w:r>
          </w:p>
        </w:tc>
        <w:tc>
          <w:tcPr>
            <w:tcW w:w="2977" w:type="dxa"/>
          </w:tcPr>
          <w:p w14:paraId="7E18276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7FAB7FB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การียา  หะมะหลง</w:t>
            </w:r>
          </w:p>
        </w:tc>
        <w:tc>
          <w:tcPr>
            <w:tcW w:w="1559" w:type="dxa"/>
          </w:tcPr>
          <w:p w14:paraId="714E7FD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19432D2D" w14:textId="77777777" w:rsidTr="000351A3">
        <w:tc>
          <w:tcPr>
            <w:tcW w:w="576" w:type="dxa"/>
          </w:tcPr>
          <w:p w14:paraId="5B0FC4E5" w14:textId="262807B0" w:rsidR="002632F6" w:rsidRPr="00841914" w:rsidRDefault="0098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09" w:type="dxa"/>
          </w:tcPr>
          <w:p w14:paraId="07016C39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นายมูฮำหมัด  ดอเลาะ</w:t>
            </w:r>
          </w:p>
        </w:tc>
        <w:tc>
          <w:tcPr>
            <w:tcW w:w="2977" w:type="dxa"/>
          </w:tcPr>
          <w:p w14:paraId="5CA170D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3871DEE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มูฮำหมัด  ดอเลาะ</w:t>
            </w:r>
          </w:p>
        </w:tc>
        <w:tc>
          <w:tcPr>
            <w:tcW w:w="1559" w:type="dxa"/>
          </w:tcPr>
          <w:p w14:paraId="03817A73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7110D54B" w14:textId="77777777" w:rsidTr="000351A3">
        <w:tc>
          <w:tcPr>
            <w:tcW w:w="576" w:type="dxa"/>
          </w:tcPr>
          <w:p w14:paraId="22AE8F59" w14:textId="13E824A6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509" w:type="dxa"/>
          </w:tcPr>
          <w:p w14:paraId="1DBE147D" w14:textId="0B8E25CE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ทิพย์รดา  ราชสุวรรณ์</w:t>
            </w:r>
          </w:p>
        </w:tc>
        <w:tc>
          <w:tcPr>
            <w:tcW w:w="2977" w:type="dxa"/>
          </w:tcPr>
          <w:p w14:paraId="2024BA02" w14:textId="2F0B732F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นักทรัพยากรบุคคล ชำนาญการ</w:t>
            </w:r>
          </w:p>
        </w:tc>
        <w:tc>
          <w:tcPr>
            <w:tcW w:w="2127" w:type="dxa"/>
          </w:tcPr>
          <w:p w14:paraId="3C0093DA" w14:textId="0825D848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ทิพย์รดา  ราชสุวรรณ์</w:t>
            </w:r>
          </w:p>
        </w:tc>
        <w:tc>
          <w:tcPr>
            <w:tcW w:w="1559" w:type="dxa"/>
          </w:tcPr>
          <w:p w14:paraId="7D34E3B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2CD970F5" w14:textId="77777777" w:rsidTr="000351A3">
        <w:tc>
          <w:tcPr>
            <w:tcW w:w="576" w:type="dxa"/>
          </w:tcPr>
          <w:p w14:paraId="2DD39B27" w14:textId="7FD0506F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509" w:type="dxa"/>
          </w:tcPr>
          <w:p w14:paraId="29F3F937" w14:textId="5AD107ED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ยปรีชา  เจ๊ะแว</w:t>
            </w:r>
          </w:p>
        </w:tc>
        <w:tc>
          <w:tcPr>
            <w:tcW w:w="2977" w:type="dxa"/>
          </w:tcPr>
          <w:p w14:paraId="0FAC88DA" w14:textId="7466B8B5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นักพัฒนาชุมชน ชำนาญการ</w:t>
            </w:r>
          </w:p>
        </w:tc>
        <w:tc>
          <w:tcPr>
            <w:tcW w:w="2127" w:type="dxa"/>
          </w:tcPr>
          <w:p w14:paraId="690ACCD0" w14:textId="45815EEA" w:rsidR="002632F6" w:rsidRPr="00841914" w:rsidRDefault="00E6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ปรีชา เจ๊ะแว</w:t>
            </w:r>
          </w:p>
        </w:tc>
        <w:tc>
          <w:tcPr>
            <w:tcW w:w="1559" w:type="dxa"/>
          </w:tcPr>
          <w:p w14:paraId="5E603B8D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1B36C9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ผู้ไม่มาประชุม</w:t>
      </w:r>
    </w:p>
    <w:tbl>
      <w:tblPr>
        <w:tblStyle w:val="a6"/>
        <w:tblW w:w="10889" w:type="dxa"/>
        <w:tblLayout w:type="fixed"/>
        <w:tblLook w:val="0000" w:firstRow="0" w:lastRow="0" w:firstColumn="0" w:lastColumn="0" w:noHBand="0" w:noVBand="0"/>
      </w:tblPr>
      <w:tblGrid>
        <w:gridCol w:w="9945"/>
        <w:gridCol w:w="236"/>
        <w:gridCol w:w="236"/>
        <w:gridCol w:w="236"/>
        <w:gridCol w:w="236"/>
      </w:tblGrid>
      <w:tr w:rsidR="002632F6" w:rsidRPr="00841914" w14:paraId="42DB447C" w14:textId="77777777">
        <w:trPr>
          <w:trHeight w:val="180"/>
        </w:trPr>
        <w:tc>
          <w:tcPr>
            <w:tcW w:w="9973" w:type="dxa"/>
          </w:tcPr>
          <w:p w14:paraId="3B58D98B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tbl>
            <w:tblPr>
              <w:tblStyle w:val="a7"/>
              <w:tblW w:w="9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2948"/>
              <w:gridCol w:w="2693"/>
              <w:gridCol w:w="2268"/>
              <w:gridCol w:w="1276"/>
            </w:tblGrid>
            <w:tr w:rsidR="002632F6" w:rsidRPr="00841914" w14:paraId="708FF64B" w14:textId="77777777">
              <w:tc>
                <w:tcPr>
                  <w:tcW w:w="562" w:type="dxa"/>
                </w:tcPr>
                <w:p w14:paraId="5A9E8A01" w14:textId="7231E25B" w:rsidR="002632F6" w:rsidRPr="00841914" w:rsidRDefault="002E00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948" w:type="dxa"/>
                </w:tcPr>
                <w:p w14:paraId="0F212068" w14:textId="7EC5A91A" w:rsidR="002632F6" w:rsidRPr="00841914" w:rsidRDefault="002E00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นายปกรณ์  กีลีมอ</w:t>
                  </w:r>
                </w:p>
              </w:tc>
              <w:tc>
                <w:tcPr>
                  <w:tcW w:w="2693" w:type="dxa"/>
                </w:tcPr>
                <w:p w14:paraId="04E4F9AC" w14:textId="7FF55356" w:rsidR="002632F6" w:rsidRPr="00841914" w:rsidRDefault="002E00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ท้องถิ่นอำเภอทุ่งยางแดง</w:t>
                  </w:r>
                </w:p>
              </w:tc>
              <w:tc>
                <w:tcPr>
                  <w:tcW w:w="2268" w:type="dxa"/>
                </w:tcPr>
                <w:p w14:paraId="5F4ADE53" w14:textId="018B050E" w:rsidR="002632F6" w:rsidRPr="002E007A" w:rsidRDefault="002E00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ติดราชการ</w:t>
                  </w:r>
                </w:p>
              </w:tc>
              <w:tc>
                <w:tcPr>
                  <w:tcW w:w="1276" w:type="dxa"/>
                </w:tcPr>
                <w:p w14:paraId="564001C0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632F6" w:rsidRPr="00841914" w14:paraId="6EDA4710" w14:textId="77777777">
              <w:tc>
                <w:tcPr>
                  <w:tcW w:w="562" w:type="dxa"/>
                </w:tcPr>
                <w:p w14:paraId="5DE88964" w14:textId="760119AC" w:rsidR="002632F6" w:rsidRPr="00841914" w:rsidRDefault="0049139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48" w:type="dxa"/>
                </w:tcPr>
                <w:p w14:paraId="35C39142" w14:textId="2342E188" w:rsidR="002632F6" w:rsidRPr="00841914" w:rsidRDefault="0049139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นายวศิน คัมภีร์</w:t>
                  </w:r>
                </w:p>
              </w:tc>
              <w:tc>
                <w:tcPr>
                  <w:tcW w:w="2693" w:type="dxa"/>
                </w:tcPr>
                <w:p w14:paraId="2AA86FC3" w14:textId="57D2F699" w:rsidR="002632F6" w:rsidRPr="00841914" w:rsidRDefault="0049139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ปลัดอบต.พิเทน</w:t>
                  </w:r>
                </w:p>
              </w:tc>
              <w:tc>
                <w:tcPr>
                  <w:tcW w:w="2268" w:type="dxa"/>
                </w:tcPr>
                <w:p w14:paraId="1AD45D11" w14:textId="534B1D67" w:rsidR="002632F6" w:rsidRPr="00841914" w:rsidRDefault="0049139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ติดราชการ</w:t>
                  </w:r>
                </w:p>
              </w:tc>
              <w:tc>
                <w:tcPr>
                  <w:tcW w:w="1276" w:type="dxa"/>
                </w:tcPr>
                <w:p w14:paraId="600304C1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391241D" w14:textId="77777777" w:rsidR="002632F6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2234194" w14:textId="77777777" w:rsidR="00B71D4E" w:rsidRDefault="00B7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-ผู้เข้าร่วมประชุม</w:t>
            </w:r>
          </w:p>
          <w:tbl>
            <w:tblPr>
              <w:tblStyle w:val="a7"/>
              <w:tblW w:w="9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2948"/>
              <w:gridCol w:w="2693"/>
              <w:gridCol w:w="2268"/>
              <w:gridCol w:w="1276"/>
            </w:tblGrid>
            <w:tr w:rsidR="00B71D4E" w:rsidRPr="00841914" w14:paraId="5383664A" w14:textId="77777777" w:rsidTr="00FB1926">
              <w:tc>
                <w:tcPr>
                  <w:tcW w:w="562" w:type="dxa"/>
                </w:tcPr>
                <w:p w14:paraId="1FC2CAEC" w14:textId="77777777" w:rsidR="00B71D4E" w:rsidRPr="00841914" w:rsidRDefault="00B71D4E" w:rsidP="00FB19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948" w:type="dxa"/>
                </w:tcPr>
                <w:p w14:paraId="0EEF8C17" w14:textId="2405A88A" w:rsidR="00B71D4E" w:rsidRPr="00841914" w:rsidRDefault="00B71D4E" w:rsidP="00FB19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นายดอรอแม็ง  เจะสู</w:t>
                  </w:r>
                </w:p>
              </w:tc>
              <w:tc>
                <w:tcPr>
                  <w:tcW w:w="2693" w:type="dxa"/>
                </w:tcPr>
                <w:p w14:paraId="16DE055B" w14:textId="34351C67" w:rsidR="00B71D4E" w:rsidRPr="00841914" w:rsidRDefault="00B71D4E" w:rsidP="00FB19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(ผู้ร้อง)</w:t>
                  </w:r>
                  <w:r w:rsidR="007E67CF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ขอความช่วยเหลือ</w:t>
                  </w:r>
                </w:p>
              </w:tc>
              <w:tc>
                <w:tcPr>
                  <w:tcW w:w="2268" w:type="dxa"/>
                </w:tcPr>
                <w:p w14:paraId="5E8033F9" w14:textId="521C2C3F" w:rsidR="00B71D4E" w:rsidRPr="002E007A" w:rsidRDefault="00B71D4E" w:rsidP="00FB19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756AEF8" w14:textId="77777777" w:rsidR="00B71D4E" w:rsidRPr="00841914" w:rsidRDefault="00B71D4E" w:rsidP="00FB19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EFFCFF1" w14:textId="0E813540" w:rsidR="00B71D4E" w:rsidRPr="00841914" w:rsidRDefault="00B7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" w:type="dxa"/>
          </w:tcPr>
          <w:p w14:paraId="16D94AE9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</w:tcPr>
          <w:p w14:paraId="291B97E0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14:paraId="229E2DF0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14:paraId="2955278E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0DF10FA" w14:textId="0D97AAD4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เริ่มประชุมเวลา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10.00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389B2F0C" w14:textId="66F793BA" w:rsidR="002632F6" w:rsidRPr="00841914" w:rsidRDefault="000F178E" w:rsidP="003A501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เมื่อที</w:t>
      </w:r>
      <w:r w:rsidR="00FB048D">
        <w:rPr>
          <w:rFonts w:ascii="TH SarabunPSK" w:eastAsia="Sarabun" w:hAnsi="TH SarabunPSK" w:cs="TH SarabunPSK"/>
          <w:color w:val="000000"/>
          <w:sz w:val="32"/>
          <w:szCs w:val="32"/>
          <w:cs/>
        </w:rPr>
        <w:t>่ประชุมพร้อมแล้วนาย</w:t>
      </w:r>
      <w:r w:rsidR="00FB04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เริงศักดิ์  ตั้งเส้ง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  <w:r w:rsidR="00FB04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ผู้อำนวยการกองช่าง รักษาราชการแทนปลัดองค์การบริหาร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ส่วนตำบลพิเทน  ปฏิบัติหน้าที่</w:t>
      </w:r>
      <w:r w:rsidR="00DA78E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นายกองค์การบริหารส่วนตำบลพิเทน เป็นประธานกล่าวเปิดประชุ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มคณะกรรมการศูนย์ช่วยเหลือประชาชนตามอำนาจหน้าที่ ครั้งที่ </w:t>
      </w:r>
      <w:r w:rsidR="00EA2181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 4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/2562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ประจำปีงบประมาณ พ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.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ศ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. 2562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และดำเนินการประชุม ดังนี้  </w:t>
      </w:r>
    </w:p>
    <w:p w14:paraId="2EA74172" w14:textId="77777777" w:rsidR="002632F6" w:rsidRPr="00841914" w:rsidRDefault="000F178E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เรื่องที่ประธานแจ้งให้ประชุมทราบ</w:t>
      </w:r>
    </w:p>
    <w:p w14:paraId="423DC36F" w14:textId="77777777" w:rsidR="00EA2181" w:rsidRDefault="000F178E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นายวศิน  คัมภีร์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DA78E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ตามที่ได้เกิดลมกรรโชคแรงในพื้นที่จังหวัดปัตตานี  เมื่อวันที่ 18 มิถุนายน  2562 เวลาประมาณ 12.40 น. ทำให้เกิดฝนตกหนักมากและทำให้เกิดความเสียหายในหลายพื้นที่ของตำบลพิเทน ตามประกาศ วิทยุสื่อสาร กองอำนวยการป้องกันและบรรเทาสาธารณภัยจังหวัดปัตตานี ความเร่งด่วน ด่วนที่สุด</w:t>
      </w:r>
      <w:r w:rsidR="00C237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ที่ ปน 0021/0010 วันที่ 18 มิถุนายน 2562 </w:t>
      </w:r>
      <w:r w:rsidR="00EA218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ปรากฎว่าได้รับแจ้งจากผู้ใหญ่หมู่ที่ 5 และสมาชิกองค์การบริหารส่วนตสำบลพิเทนหมู่ที่ 5  ว่ามี</w:t>
      </w:r>
    </w:p>
    <w:p w14:paraId="0EA62E10" w14:textId="7B1E9859" w:rsidR="00EA2181" w:rsidRDefault="00EA2181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/ประชาชนที่ประสบ...</w:t>
      </w:r>
    </w:p>
    <w:p w14:paraId="5FC796DA" w14:textId="06F3013D" w:rsidR="00EA2181" w:rsidRDefault="00EA2181" w:rsidP="00EA2181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-2-</w:t>
      </w:r>
    </w:p>
    <w:p w14:paraId="3383450C" w14:textId="77777777" w:rsidR="00EA2181" w:rsidRDefault="00EA2181" w:rsidP="00EA2181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79371DA" w14:textId="021A7CC6" w:rsidR="005F4434" w:rsidRDefault="005F4434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EA218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ประชาชนที่ประสบวาตภัยที่ยังไม่มาลงทะเบียนเพื่อขอความช่วยเหลือเพิ่มเติม จำนวน 17 </w:t>
      </w:r>
    </w:p>
    <w:p w14:paraId="2319865A" w14:textId="4F4BC3DA" w:rsidR="008511A7" w:rsidRDefault="005F4434" w:rsidP="005F4434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="00195D4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EA218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จึงได้แจ้ง</w:t>
      </w:r>
      <w:r w:rsidR="00003FF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ให้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ผู้ใหญ่บ้านและสมาชิกองค์การบริหารส่วนตำบลพิเทน</w:t>
      </w:r>
      <w:r w:rsidR="00003FF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ให้แจ้งประชาชนที่ประสบวาตภัย</w:t>
      </w:r>
      <w:r w:rsidR="00003FF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ดังกล่าวมลงทะเบียนเพื่อขอรับความช่วยเหลือจากฃองค์การบริหารส่วน</w:t>
      </w:r>
      <w:r w:rsidR="00003FF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ตำบลพิเทน ตามระเบียบฯต่อไป </w:t>
      </w:r>
      <w:r w:rsidR="00195D4C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ประกอบกับได้รับหนังสือจากศูนย์ดำรงธรรมจังหวัดชายแดนภาคใต้ ที่ นร.5204.4/1726 ลงวันที่ </w:t>
      </w:r>
      <w:r w:rsidR="00003FF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27 พฤษภาคม  2562 เรื่อง ขอความช่วยเหลือจากนายดอรอแม็ง  เจะสู (ผู้ร้อง) อยู่บ้านเลขที่ 46 หมู่ที่ 2 ตำบลพิเทน อำเภอทุ่งยางแดง จังหวัดปัตตานี กรณีแจ้งว่า เมื่อวันที่ 6  พฤษภาคม 2562 เวลาประมาณ 16.00 น. ได้มีลมพัดแรง ทำให้ต้นไม้ของผู้ร้องล้มทับบ้านของข้างเคียงและร้านค้าบริเวณใกล้เคียงได้รับความเสียหาย ผู้ร้องจึงขอให้ ศอ.บต.ประสานหน่วยงานที่เกี่ยวข้องให้ความช่วยเหลือผู้ร้องในการซ่อมแซมส่วนที่ได้รับความเสียหาย จึงได้เชิญคณะกรรมการฯ มาประชุมในวันนี้</w:t>
      </w:r>
    </w:p>
    <w:p w14:paraId="42E73728" w14:textId="63500B97" w:rsidR="00706934" w:rsidRDefault="00706934" w:rsidP="005F4434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(เอกสารแนบ 1 สำเนาหนังสือที่ นร.5204.4/1726 ลงวันที่ 27 พฤษภาคม 2562)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</w:p>
    <w:p w14:paraId="56D27D94" w14:textId="77777777" w:rsidR="00F438E5" w:rsidRDefault="00F438E5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</w:p>
    <w:p w14:paraId="31B77304" w14:textId="77777777" w:rsidR="002632F6" w:rsidRDefault="00841914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มติ</w:t>
      </w:r>
      <w:r w:rsidR="000F178E"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ที่ประชุม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14:paraId="512A4DA4" w14:textId="77777777" w:rsidR="00784D8D" w:rsidRPr="00841914" w:rsidRDefault="00784D8D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5F5F0D" w14:textId="479C14A3" w:rsidR="002632F6" w:rsidRDefault="000F178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รับรองรายงานการประชุมครั้งที่แล้ว </w:t>
      </w:r>
    </w:p>
    <w:p w14:paraId="49D0971E" w14:textId="086C1400" w:rsidR="0027325D" w:rsidRDefault="0027325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784D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รับรองรายงานการประชุม ครั้งที่ 3/2562 เมื่อวันที่ 20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proofErr w:type="gramStart"/>
      <w:r w:rsidR="00784D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มิถุนายน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2562</w:t>
      </w:r>
      <w:proofErr w:type="gram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2CE503D" w14:textId="403B0FA3" w:rsidR="002632F6" w:rsidRPr="00841914" w:rsidRDefault="00D3162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เริงศักดิ์  ตั้งเส้ง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87B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ขอให้ทุกท่านตรวจสอบรายงานการประชุม </w:t>
      </w:r>
      <w:r w:rsidR="0005459F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ซึ่งเจ้าหน้าที่ได้แจกรายงานการประชุม</w:t>
      </w:r>
      <w:r w:rsidR="000545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แล้ว</w:t>
      </w:r>
    </w:p>
    <w:p w14:paraId="49561E60" w14:textId="53755B63" w:rsidR="005D56E3" w:rsidRDefault="005D56E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ผอ.กองช่าง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รก.ปลัด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0002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มีท่านใดจะขอแก้ไขหรือเพิ่มเติมรายงานการประชุมหรือไม่ถ้าไม่มีผมถือว่าที่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ประชุมแห่งนี้</w:t>
      </w:r>
      <w:r w:rsidR="0005459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อบต.ปฏิบัติ</w:t>
      </w:r>
      <w:r w:rsidR="000545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หน้าที่</w:t>
      </w:r>
    </w:p>
    <w:p w14:paraId="66389423" w14:textId="77777777" w:rsidR="005D56E3" w:rsidRDefault="0005459F" w:rsidP="005D56E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นายกอบต.ฯ      </w:t>
      </w:r>
    </w:p>
    <w:p w14:paraId="73BC1B3C" w14:textId="23980252" w:rsidR="00150640" w:rsidRDefault="0005459F" w:rsidP="005D56E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มติที่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ประชุม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รับรองเป็นเอกฉันท์</w:t>
      </w:r>
      <w:r w:rsidR="0015064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41B77A" w14:textId="77777777" w:rsidR="002632F6" w:rsidRDefault="000F178E" w:rsidP="00447E8D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เพื่อพิจารณา</w:t>
      </w:r>
    </w:p>
    <w:p w14:paraId="03B28656" w14:textId="77777777" w:rsidR="00CF3D1B" w:rsidRDefault="00CF3D1B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นายเริงศักดิ์  ตั้งเส้ง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9016F1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9774B9">
        <w:rPr>
          <w:rFonts w:ascii="TH SarabunPSK" w:eastAsia="Sarabun" w:hAnsi="TH SarabunPSK" w:cs="TH SarabunPSK"/>
          <w:color w:val="000000"/>
          <w:sz w:val="32"/>
          <w:szCs w:val="32"/>
        </w:rPr>
        <w:t xml:space="preserve">.1 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พิจารณาให้ความช่วยเหลือ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ผู้ประสบวาตภัย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เมื่อวันที่ 18 มิถุนายน 2562 ที่ผ่านมา </w:t>
      </w:r>
    </w:p>
    <w:p w14:paraId="25223672" w14:textId="437C5CED" w:rsidR="00CF3D1B" w:rsidRDefault="00CF3D1B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ผอ.กองช่า</w:t>
      </w:r>
      <w:r w:rsidR="00A0305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 รก.</w:t>
      </w:r>
      <w:r w:rsidR="00A0305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A0305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(เพิ่มเติม)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รายละเอียดตามเอกสาร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แนบ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 </w:t>
      </w:r>
      <w:bookmarkStart w:id="0" w:name="_Hlk13331250"/>
      <w:r w:rsidR="00EC52D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สำเนา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แบบ</w:t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ลงทะเบียนขอรับ</w:t>
      </w:r>
    </w:p>
    <w:p w14:paraId="2C288EB3" w14:textId="174B3E4B" w:rsidR="009774B9" w:rsidRDefault="00CF3D1B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ปลัดอบต.พิเทน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ความช่วยเหลือของประชาชน</w:t>
      </w:r>
      <w:bookmarkEnd w:id="0"/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)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ที่ได้แจกให้คณะกรรมการได้พิจารณาครับ </w:t>
      </w:r>
    </w:p>
    <w:p w14:paraId="3CA17659" w14:textId="2EE847AD" w:rsidR="00CF3D1B" w:rsidRDefault="00CF3D1B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ปฏิบัติหน้าที่นายกฯ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</w:p>
    <w:p w14:paraId="19460987" w14:textId="77777777" w:rsidR="00CF3D1B" w:rsidRDefault="00CF3D1B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0128434" w14:textId="7627721D" w:rsidR="00CF3D1B" w:rsidRDefault="00CF3D1B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นายปรีชา  เจ๊ะแว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-จากที่ได้รับแจ้งจากผู้ใหญ่บ้านและสมาชิกองค์การบริหารส่วนตำบลพิเทน </w:t>
      </w:r>
      <w:r w:rsidR="006D39A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หมู่ที่ 5</w:t>
      </w:r>
      <w:r w:rsidR="00A41BF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D39A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ว่ามี</w:t>
      </w:r>
    </w:p>
    <w:p w14:paraId="5D360D43" w14:textId="23B77F55" w:rsidR="006D39AF" w:rsidRDefault="006D39AF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ประชาชนที่ได้รับผลกระทบจากวาตภัยเมื่อวันที่ 18 มิถุนายน 2562 จำนวนอีก  17 ราย </w:t>
      </w:r>
    </w:p>
    <w:p w14:paraId="6F12DBC4" w14:textId="77777777" w:rsidR="00A03059" w:rsidRDefault="006D39AF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ก็เลยได้แจ้งให้สมาชิกหมู่ที่ 5 แจ้งให้ประชาชนที่ประสบวาตภัยมาลงทะเบียนที่องค์การ-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บริหารส่วนตำบลพิเทน แต่ปรากฏว่ามีผู้มาลงทะเบียน</w:t>
      </w:r>
      <w:r w:rsidR="00A0305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เพียง  9 รายเท่านั้นเอง จึงปิดการรับ</w:t>
      </w:r>
    </w:p>
    <w:p w14:paraId="3E169224" w14:textId="220F5771" w:rsidR="000650E6" w:rsidRDefault="00A03059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ลงทะเบียน เพื</w:t>
      </w:r>
      <w:r w:rsidR="000650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่อดำเนินการจัดซื้อจัดตามพระราชบัญญัต</w:t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ิการจัดซื้อจัดจ้างและการบริหารพัสดุ- </w:t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0650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ภาครัฐ พ.ศ. 2560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0650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และเพื่อให้เป็นไปตามพระรา</w:t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ชกฤษฎีกาว่าด้วยการบริหารจัดการบ้าน-</w:t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CB51D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         </w:t>
      </w:r>
      <w:r w:rsidR="000650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เมืองที่ดี พ.ศ.2546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ต่อไป</w:t>
      </w:r>
      <w:r w:rsidR="000650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B1B09DC" w14:textId="77777777" w:rsidR="000650E6" w:rsidRDefault="000650E6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</w:p>
    <w:p w14:paraId="02F1428D" w14:textId="03A303ED" w:rsidR="000650E6" w:rsidRDefault="000650E6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    /นายการียา หะมะหลง...</w:t>
      </w:r>
    </w:p>
    <w:p w14:paraId="1FDA474F" w14:textId="77777777" w:rsidR="000650E6" w:rsidRDefault="000650E6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3EE5B9F" w14:textId="3A3DA5E6" w:rsidR="000650E6" w:rsidRDefault="000650E6" w:rsidP="002B44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-3-</w:t>
      </w:r>
    </w:p>
    <w:p w14:paraId="02B24599" w14:textId="479401ED" w:rsidR="002405A9" w:rsidRDefault="002405A9" w:rsidP="0031417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นายการียา  หะมะหลง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-ผู้ที่ได้มาลงทะเบียนขอรับความช่วยเหลือ มีจำนวน กี่หมู่บ้าน ครับ</w:t>
      </w:r>
    </w:p>
    <w:p w14:paraId="433FD9F9" w14:textId="7652305C" w:rsidR="00A01D44" w:rsidRDefault="00A01D44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กรรมการ</w:t>
      </w:r>
      <w:r w:rsidR="004A5E4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ฯ</w:t>
      </w:r>
    </w:p>
    <w:p w14:paraId="5FCD9FD1" w14:textId="77777777" w:rsidR="00AA2FE6" w:rsidRDefault="00AA2FE6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2E5CF929" w14:textId="5E041F87" w:rsidR="008163E7" w:rsidRDefault="002405A9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นายปรีชา  เจ๊ะแว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8163E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</w:t>
      </w:r>
      <w:r w:rsidR="0034600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</w:t>
      </w:r>
      <w:r w:rsidR="008163E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เพิ่มเติม</w:t>
      </w:r>
      <w:r w:rsidR="0034600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มีจำนวน......</w:t>
      </w:r>
      <w:r w:rsidR="0071742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="0034600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..หมู่บ้าน </w:t>
      </w:r>
      <w:r w:rsidR="008163E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คือหมู่ที่ 5 บ้านบาแฆะ จำนวน</w:t>
      </w:r>
      <w:r w:rsidR="0034600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</w:t>
      </w:r>
      <w:r w:rsidR="008163E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</w:t>
      </w:r>
      <w:r w:rsidR="009404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</w:t>
      </w:r>
      <w:r w:rsidR="008163E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</w:t>
      </w:r>
      <w:r w:rsidR="0034600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</w:t>
      </w:r>
      <w:r w:rsidR="008163E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..ครัวเรือน</w:t>
      </w:r>
      <w:r w:rsidR="008445D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FA86781" w14:textId="6AFDA5C4" w:rsidR="002405A9" w:rsidRDefault="008163E7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นักพัฒนาชุมชนฯ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โดยทันที ที่มีเหตุวาตภัยเกิดขึ้น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ในว</w:t>
      </w:r>
      <w:r w:rsidR="0040002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ันที่ 18 มิถุนายน  2562 นายวศิน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คัมภีร์ ปลัดองค์การ</w:t>
      </w:r>
      <w:r w:rsidR="0040002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บริหารส่วนตำบลพิเทน ปฏิบัติหน้าที่ นายกองค์การบริหารส่วนตำบลพิเทน  ได้แจ้งสำเนาวิทยุข้างต้น ทางไลน์อบต.พิเทน ให้งานป้องกันบรรเทาสาธารณภัย สำนักงานปลัดฯ อบต.พิเทน ให้ลงพื้นที่สำรวจความเสียหายให้เสร็จสิ</w:t>
      </w:r>
      <w:r w:rsidR="006B129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้นภายในวันที่ 19-24</w:t>
      </w:r>
      <w:r w:rsidR="003141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มิถุนายน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2562 ทางองค์การ</w:t>
      </w:r>
      <w:r w:rsidR="003141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บริหารส่วนตำบลพิเทน ได้ประสานไปยังสมาชิกทุกหมู่บ้าน ให้แจ้งประชาชนที่ประสบวาตภัย ให้มาลงทะเบียนที่องค์การบริหารส่วนตำบลพิเทน ซึ่งทางสำนักงานปลัดฯ องค์การบริหารส่วนตำบลพิเทน ได้เตรียมเอกสาร แบบฟอร์มในการรับลงทะเบียน ตั้งแต่วันที่ 19 </w:t>
      </w:r>
      <w:r w:rsidR="008445D0">
        <w:rPr>
          <w:rFonts w:ascii="TH SarabunPSK" w:eastAsia="Sarabun" w:hAnsi="TH SarabunPSK" w:cs="TH SarabunPSK"/>
          <w:color w:val="000000"/>
          <w:sz w:val="32"/>
          <w:szCs w:val="32"/>
          <w:cs/>
        </w:rPr>
        <w:t>–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24 มิถุนายน 2562 เพื่อสรุปความเสียหาย ในการให้ความช่วยเหลือ</w:t>
      </w:r>
      <w:r w:rsidR="00472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บรรเทาความเดือดร้อน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เบื้องต้น</w:t>
      </w:r>
      <w:r w:rsidR="00472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โดยเร็ว 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774AE39E" w14:textId="64FE3A5B" w:rsidR="002405A9" w:rsidRDefault="002B4410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2435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ติที่ประชุม</w:t>
      </w:r>
      <w:r w:rsidR="00243569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435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-เห็นชอบให้การช่วยเหลือครัวเรือนที่ได้รับความเสียหายจากวาตภัย</w:t>
      </w:r>
      <w:r w:rsidR="001B730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(เพิ่มเติม) </w:t>
      </w:r>
      <w:r w:rsidR="002435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เป็นเอกฉันท์</w:t>
      </w:r>
    </w:p>
    <w:p w14:paraId="455E3ACB" w14:textId="77777777" w:rsidR="00547988" w:rsidRDefault="00547988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0CF840" w14:textId="4E824132" w:rsidR="002B4410" w:rsidRDefault="00547988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นายเริงศักดิ์  ตั้งเส้ง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2B44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ทุกครั้งที่มีประชาชน</w:t>
      </w:r>
      <w:r w:rsidR="002B44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ลงทะเบียนขอรับความช่วยเหลือ ทางกองช่าง องค์การบริหารส่ว</w:t>
      </w:r>
      <w:r w:rsidR="002B44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</w:t>
      </w:r>
      <w:r w:rsidR="002B4410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343AFC99" w14:textId="2D97C1C1" w:rsidR="00A448BE" w:rsidRDefault="00A448BE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ผอ.กองช่างรกงปลัด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ตำบลพิเทน จะมอบหมาย</w:t>
      </w:r>
      <w:r w:rsidR="00D5781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ให้ นายอาแว  ปาเก ผู้ช่วยช่าง ลงพื้นที่เพื่อสำรวจความเสียหาย</w:t>
      </w:r>
    </w:p>
    <w:p w14:paraId="6116B662" w14:textId="77777777" w:rsidR="00A448BE" w:rsidRDefault="00A448BE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ทันที และจะถ่ายรูปภาพ</w:t>
      </w:r>
      <w:r w:rsidR="00D5781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ประกอบความเสียหาย มาแนบกับแบบลงทะเบียนขอรับความ</w:t>
      </w:r>
    </w:p>
    <w:p w14:paraId="6AEFC7B0" w14:textId="563F6DD9" w:rsidR="00547988" w:rsidRDefault="00A448BE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อบต.พิเทน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ช่วยเหลือ พร้อมหลักฐานสำเนาบัตรประชาชนหรือสำเนาทะเบียนบ้าน ระหว่างความเสียหายที่ประชาชนมาแจ้งเบื้องต้น กับความเสียหายที่ผู้ช่วยช่างลงไปสำรวจ ทางอบต.พิเทน จะยึดความเสียหายที่ผู้ช่วยช่างลงไปสำรวจจริงเท่านั้น เพราะในการสำรวจบ้านที่ประสบวาตภัย เจ้าของบ้านผู้เสียหายก็จะอยู่ด้วยทุกครั้ง  </w:t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เพราะข้อมูลที่ได้จะเป็นข้อมูลที่เชื่อถือได้</w:t>
      </w:r>
    </w:p>
    <w:p w14:paraId="16F1F7E7" w14:textId="445558F4" w:rsidR="002248E6" w:rsidRDefault="002248E6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-ในคราวที่เกิดพายุป่าบึกที่ผ่านมา ทางองค์การบริหารส่วนตำบลพิเทน ก็ได้ถือปฏิบัติตามระเบียบกระทรวงมหาดไทยว่าด้วยค่าใช้จ่ายในการช่วยเหลือประชาชนตามอำนาจหน้าที่ขององค์กรปกครองส่วนท้องถิ่น พ.ศ.2560 เช่นกัน มิได้มีปัญหาแต่อย่างใด แต่รอบนี้ มีปัญหาบางหมู่บ้านที่ไม่ได้มาลงทะเบียนขอรับความช่วยเหลือ ตามระเบียบฯ ดังนั้น จึงขอแจ้ง ให้ที่ประชุมทราบ ฝากประชาสัมพันธ์ด้วย ในกรณีเกิดสาธารณภัยเกิดขึ้นในพื้นที่ ขอให้ทางสมาชิกอบต. ก็ดี ทางผู้ใหญ่บ้านก็ดี ให้แจ้งประชาชนมาลงทะเบียนขอรับความช่วยเหลือตามระเบียบฯ ด้วย มิฉะนั้น ทางองค์การบริหารส่วนตำบลพิเทนไม่อาจให้การช่วยเหลือได้ เพราะไม่ได้เป็นไปตามหนังสือสั่งการ และระเบียบกระทรวงมหาดไทยฯ </w:t>
      </w:r>
    </w:p>
    <w:p w14:paraId="25D08E65" w14:textId="47B11A5D" w:rsidR="002E1516" w:rsidRDefault="002E1516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</w:p>
    <w:p w14:paraId="16F1EA95" w14:textId="7A832FD8" w:rsidR="00003E13" w:rsidRDefault="002248E6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นางรานี  เจะหาด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003E13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-ขอฝากให้คุณนูรม๊ะ  ดอเลาะ เจ้าหน้าที่อำยวยความเป็นธรรม ที่ทำการ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ปกครองอำเภอ</w:t>
      </w:r>
      <w:r w:rsidR="00003E13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6F51A8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 -</w:t>
      </w:r>
    </w:p>
    <w:p w14:paraId="202D3FCE" w14:textId="258429B2" w:rsidR="00003E13" w:rsidRDefault="00003E13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นักบริหารงานทั่วไป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2248E6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ทุ่งยางแดง ประจำตำบลพิเทน ใน</w:t>
      </w:r>
      <w:r w:rsidR="002248E6"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2248E6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ฐานะที่เป็นกรรมการท่านหนึ่ง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 </w:t>
      </w:r>
      <w:r w:rsidR="000B1BC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แจ้งให้</w:t>
      </w:r>
      <w:r w:rsidR="002248E6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บัณฑิตที่ลงพื้นที่</w:t>
      </w:r>
    </w:p>
    <w:p w14:paraId="6FF3D8E0" w14:textId="7A6A80AB" w:rsidR="00003E13" w:rsidRDefault="00003E13" w:rsidP="002B441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ระดับต้น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2248E6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สำรวจข้อมูล</w:t>
      </w:r>
      <w:r w:rsidR="000B1B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ด้วย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ว่าหากมีผู้เสียหา</w:t>
      </w:r>
      <w:r w:rsidR="003155E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ย</w:t>
      </w:r>
      <w:r w:rsidR="00D5647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จากสาธารณภัย หรือ</w:t>
      </w:r>
      <w:r w:rsidR="00206D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ความเดือดร้อนอื่น ๆ ให้เจ้าของหรือผู้เสียหายมาลงทะเบียนขอรับความช่วยเหลือที่องค์การบริหารส่วนตำบลพิเทน หลังเกิด</w:t>
      </w:r>
      <w:r w:rsidR="006F51A8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4AEEED75" w14:textId="105E1250" w:rsidR="00D56478" w:rsidRDefault="001B343A" w:rsidP="001B343A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06D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เหตุ</w:t>
      </w:r>
      <w:r w:rsidR="006F51A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06D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พร้อมแนบสำเนาบัตรประจำตัวประชาชน หรือสำเนาทะเบียน พร้อมภาพถ่ายประกอบ แล้วทางองค์การบริหารส่วนตำบลพิเทน จะได้ประสานกับกองช่าง ให้ผู้ช่วยช่างลงพื้นที่ไปสำรวจข้อเท็จจริงอีกครั้งเพื่อประเมินความเสียหายได้ถูกต้อง</w:t>
      </w:r>
      <w:r w:rsidR="00D5647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</w:p>
    <w:p w14:paraId="03F15105" w14:textId="3FA077A8" w:rsidR="001B343A" w:rsidRDefault="001B343A" w:rsidP="001B343A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/นางนูรม๊ะ  ดอเลาะ...</w:t>
      </w:r>
    </w:p>
    <w:p w14:paraId="10F91B7E" w14:textId="0A1B3B6E" w:rsidR="001B343A" w:rsidRDefault="001B343A" w:rsidP="001B343A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-4-</w:t>
      </w:r>
    </w:p>
    <w:p w14:paraId="51C3A4CE" w14:textId="77777777" w:rsidR="001B343A" w:rsidRDefault="001B343A" w:rsidP="001B343A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6B1742" w14:textId="3AF56D8D" w:rsidR="009D6746" w:rsidRDefault="003155EC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นางนูรม๊ะ  ดอเลาะ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-รับทราบ</w:t>
      </w:r>
    </w:p>
    <w:p w14:paraId="0758F7AA" w14:textId="4FEF05D4" w:rsidR="009D6746" w:rsidRDefault="003155EC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จนท.อำนวยความเป็นธรรม</w:t>
      </w:r>
    </w:p>
    <w:p w14:paraId="74788E11" w14:textId="77777777" w:rsidR="003155EC" w:rsidRDefault="003155EC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A555FD5" w14:textId="0FB0BFAA" w:rsidR="001B7303" w:rsidRDefault="009D6746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นายเริงศักดิ์  ตั้งเส้ง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-ผมขอฝากด้วยนะครับ นายประภั</w:t>
      </w:r>
      <w:r w:rsidR="003C607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กดิ์ </w:t>
      </w:r>
      <w:r w:rsidR="001B730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เขียวดำ เจ้าพนักงานปกครอง ชำนาญการ</w:t>
      </w:r>
      <w:r w:rsidR="003C607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</w:t>
      </w:r>
      <w:r w:rsidR="001B730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อำเภอผู้อำนวยการกองช่าง </w:t>
      </w:r>
      <w:r w:rsidR="001B730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ผู้เป็นหัวหน้าประจำตำบลพิเทน  ช่วยประชาสัมพันธ์ในที่ประชุม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กำนัน ผู้ใหญ่บ้าน ให้เข้าใจ</w:t>
      </w:r>
    </w:p>
    <w:p w14:paraId="2C210B12" w14:textId="77777777" w:rsidR="001B7303" w:rsidRDefault="001B7303" w:rsidP="001B730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รก.ปลัดอบต.พิเทน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ตรงกันด้วยนะครับ เพราะครั้งนี้มีผู้ใหญ่บ้านบางท่านที่อาจยังไม่ทราบ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หรือไม่เข้าใจในการ</w:t>
      </w:r>
    </w:p>
    <w:p w14:paraId="6ACAB574" w14:textId="77777777" w:rsidR="009E3DF0" w:rsidRDefault="001B7303" w:rsidP="001B730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ปฏิบัติหน้าที่นายกฯ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ลงทะเบียนขอรับความช่วยเหลือ</w:t>
      </w:r>
      <w:r w:rsidR="003C607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ทำให้เกิดปัญหาล่าช้าในการลงทะเบียน </w:t>
      </w:r>
    </w:p>
    <w:p w14:paraId="516B10C9" w14:textId="77777777" w:rsidR="00CA1909" w:rsidRDefault="00CA1909" w:rsidP="00CA190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จะต้องให้ผู้ประสบสาธารณภัยมาลงทะเบียนขอรับความช่วยเหลือที่องค์การบริหารส่วน-</w:t>
      </w:r>
    </w:p>
    <w:p w14:paraId="74B057E8" w14:textId="77777777" w:rsidR="00CA1909" w:rsidRDefault="00CA1909" w:rsidP="00CA190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ตำบลพิเทน พร้อมสำเนาบัตรประจำตัวประชาชนหรือสำเนาทะเบียนบ้านเท่านั้น ในกรณีที่</w:t>
      </w:r>
    </w:p>
    <w:p w14:paraId="697E9CAA" w14:textId="77777777" w:rsidR="00CA1909" w:rsidRDefault="00CA1909" w:rsidP="00CA190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เป็นอำนาจหน้าที่ขององค์การบริหารส่วนตำบลพิเทน </w:t>
      </w:r>
      <w:r w:rsidR="003B23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เพื่อป้องกันมิให้เกิดปัญหาในการ</w:t>
      </w:r>
    </w:p>
    <w:p w14:paraId="5F38D312" w14:textId="639B687B" w:rsidR="009D6746" w:rsidRDefault="00CA1909" w:rsidP="00CA190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3B23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พิจารณาให้การช่วยเหลือตามระเบียบฯ ต่อไป </w:t>
      </w:r>
    </w:p>
    <w:p w14:paraId="384E2DD0" w14:textId="4D7AFA68" w:rsidR="0053241A" w:rsidRDefault="0053241A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นายประภักดิ์  เขียวดำ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9E3DF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ขอบคุณครับ ผมจะแจ้งประชาสัมพันธ์ในที่ประชุมประจำเดือน กำนัน ผู้ใหญ่ อีกครั้งนะครับ</w:t>
      </w:r>
    </w:p>
    <w:p w14:paraId="43B2B55E" w14:textId="4296BF9E" w:rsidR="001F4467" w:rsidRDefault="001F4467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จพง.ปค.</w:t>
      </w:r>
      <w:r w:rsidR="00191C7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ชำนาญการ </w:t>
      </w:r>
      <w:r w:rsidR="007452E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9E3DF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จะได้ทราบโดยทั่วกัน และจะได้ไม่เกิดปัญหาล่าช้าในการลงทะเบียนอีก</w:t>
      </w:r>
    </w:p>
    <w:p w14:paraId="791448B3" w14:textId="77777777" w:rsidR="00191C72" w:rsidRDefault="00191C72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ปลัดอำเภอ หน.ประจำ</w:t>
      </w:r>
    </w:p>
    <w:p w14:paraId="7667E9BB" w14:textId="209E1EAB" w:rsidR="001F4467" w:rsidRDefault="00191C72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ตำบลพิเทน</w:t>
      </w:r>
      <w:r w:rsidR="007452E8">
        <w:rPr>
          <w:rFonts w:ascii="TH SarabunPSK" w:eastAsia="Sarabun" w:hAnsi="TH SarabunPSK" w:cs="TH SarabunPSK"/>
          <w:color w:val="000000"/>
          <w:sz w:val="32"/>
          <w:szCs w:val="32"/>
        </w:rPr>
        <w:tab/>
        <w:t>.</w:t>
      </w:r>
    </w:p>
    <w:p w14:paraId="1C7A3232" w14:textId="22311BDF" w:rsidR="00B91AD1" w:rsidRDefault="007452E8" w:rsidP="00A677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B91AD1"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B91AD1"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</w:p>
    <w:p w14:paraId="37998FF0" w14:textId="3AA0FD78" w:rsidR="002405A9" w:rsidRDefault="002405A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นายมูฮัมหมัด ดอเลาะ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-ประชาชนที่มาลงทะเบียนขอรับความช่วยเหลือ ได้แจ้งว่าต้องการให้ช่วยเหลือด้านใดบ้าง</w:t>
      </w:r>
    </w:p>
    <w:p w14:paraId="12A65C84" w14:textId="77777777" w:rsidR="009E3DF0" w:rsidRDefault="00A01D44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กรรมการ</w:t>
      </w:r>
      <w:r w:rsidR="008524C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ฯ</w:t>
      </w:r>
    </w:p>
    <w:p w14:paraId="0E1DC27F" w14:textId="77777777" w:rsidR="006F51A8" w:rsidRDefault="002405A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นางรานี  เจะหาด</w:t>
      </w:r>
      <w:r w:rsidR="0064192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สรุป</w:t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สำหรับผู้ที่ประสบวาตภัยที่ได้มาลงทะเบียนขอรับความช่วยเหลือ</w:t>
      </w:r>
      <w:r w:rsidR="006F51A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ทั้งรอบแรก และรอบ</w:t>
      </w:r>
    </w:p>
    <w:p w14:paraId="4D05EBD4" w14:textId="112825E4" w:rsidR="002405A9" w:rsidRDefault="006F51A8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นักบริหารงานทั่วไป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(เพิ่มเติม) </w:t>
      </w:r>
      <w:r w:rsidR="00B12D6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ก็จะเป็น</w:t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วัสดุก่อสร้างจำเป็นในการซ่อมแซมที่อยู่อาศัย </w:t>
      </w:r>
      <w:r w:rsidR="009404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รวมรอบแรก และเพิ่มเติม </w:t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มีรายละเอียดดังนี้</w:t>
      </w:r>
    </w:p>
    <w:p w14:paraId="767F9A16" w14:textId="5AE40C10" w:rsidR="0064192C" w:rsidRDefault="0064192C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-กระเบื้องลอนใหญ่ 4 ฟุต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9404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จำนวน  264 แผ่นๆ ละ 53 .-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เป็นเงิน </w:t>
      </w:r>
      <w:r w:rsidR="0094040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13</w:t>
      </w:r>
      <w:r w:rsidR="00940402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,992 </w:t>
      </w:r>
      <w:r w:rsidR="0094040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บาท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FAAE312" w14:textId="5281149D" w:rsidR="0064192C" w:rsidRDefault="006E7DA4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-กระเบื้อง 5 ฟุต  </w:t>
      </w:r>
      <w:r w:rsidR="0064192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9404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   68 แผ่น ๆ ละ 54 .-  เป็นเงิน 3</w:t>
      </w:r>
      <w:r w:rsidR="0064192C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 w:rsidR="0094040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672</w:t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บาท</w:t>
      </w:r>
    </w:p>
    <w:p w14:paraId="7D65B548" w14:textId="0BC70E16" w:rsidR="0064192C" w:rsidRPr="008C0E49" w:rsidRDefault="0064192C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-ฝาครอบ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E220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จำนวน   76 แผ่น ๆ ละ 33.-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8C0E4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8C0E4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เป็นเงิน </w:t>
      </w:r>
      <w:r w:rsidR="00CE220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8C0E4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A04BE0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,508</w:t>
      </w:r>
      <w:r w:rsidR="008C0E49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  </w:t>
      </w:r>
      <w:r w:rsidR="008C0E4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</w:t>
      </w:r>
    </w:p>
    <w:p w14:paraId="3E96EFA2" w14:textId="6DE7DD1D" w:rsidR="008C0E49" w:rsidRDefault="008C0E4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-ตะขอ/ขอรัดกระเบื้อง    358 อัน ๆ ละ 2 บาท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E220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เป็นเงิน   </w:t>
      </w:r>
      <w:r w:rsidR="00CE220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A04BE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736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บาท </w:t>
      </w:r>
    </w:p>
    <w:p w14:paraId="22CF715E" w14:textId="559EBC3B" w:rsidR="008C0E49" w:rsidRDefault="008C0E4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รวมเป็นเงินทั้งสิ้น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E220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    เป็นเงิน  </w:t>
      </w:r>
      <w:r w:rsidR="00A04BE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20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 w:rsidR="002206B9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888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บาท </w:t>
      </w:r>
    </w:p>
    <w:p w14:paraId="5DD050F7" w14:textId="7B5B22A4" w:rsidR="00243569" w:rsidRDefault="0024356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ขอมติที่ประชุมด้วย</w:t>
      </w:r>
    </w:p>
    <w:p w14:paraId="4BC28A7A" w14:textId="01A4FB0B" w:rsidR="00243569" w:rsidRDefault="0024356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มติที่ประชุม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-เห็นขอบเป็นเอกฉันท์</w:t>
      </w:r>
    </w:p>
    <w:p w14:paraId="313F8B78" w14:textId="6DD65674" w:rsidR="00C14C15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2BFA001" w14:textId="786EEEA2" w:rsidR="00C14C15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นายอิสมาแอ มูซอ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-ค่าใช้จ่ายในการช่วยเหลือบรรเทาความเดือดร้อนให้ประชาชนเบิกจากงบประมาณใด</w:t>
      </w:r>
    </w:p>
    <w:p w14:paraId="47E636C8" w14:textId="4C0EEF49" w:rsidR="00BF7709" w:rsidRDefault="00C14C15" w:rsidP="00B12D6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กรรมการฯ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F77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</w:p>
    <w:p w14:paraId="0F6BDA52" w14:textId="65A7A5FB" w:rsidR="00191C72" w:rsidRDefault="00F96328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นางรานี  เจะหาด</w:t>
      </w:r>
      <w:r w:rsidR="00C14C1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14C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เบิกจาก</w:t>
      </w:r>
      <w:r w:rsidR="00C14C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เงินงบประมาณรายจ่ายประจำปี</w:t>
      </w:r>
      <w:r w:rsidR="00191C7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งบประมาณ พ.ศ. 2562 ขององค์การบริหารส่วน</w:t>
      </w:r>
      <w:r w:rsidR="004D1E99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24F2BA8F" w14:textId="707799EF" w:rsidR="00C14C15" w:rsidRDefault="00191C72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นักบริหารงานทั่วไป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C14C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ตำบลพิเทน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14C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แผนงานงบกลาง   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เงินสำรองจ่าย </w:t>
      </w:r>
      <w:r w:rsidR="001C082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งบประมาณในส่วนนี้ก็จะตั้งไว้สำหรับสาธารณภัยอันอาจเกิดขึ้นของประชาชนในตำบลพิเทน เช่น วาตภัย อุทกภัย ภัยแล้ง หรือภัยที่อาจเกิดจากโรคระบาดต่าง ๆ เป็นต้น</w:t>
      </w:r>
    </w:p>
    <w:p w14:paraId="72A2F400" w14:textId="77777777" w:rsidR="001C0820" w:rsidRDefault="001C0820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73FE9543" w14:textId="77777777" w:rsidR="00B12D6C" w:rsidRDefault="00B12D6C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8B13211" w14:textId="5B012B99" w:rsidR="00B12D6C" w:rsidRDefault="00B12D6C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1F3D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1F3D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1F3D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ระเบียบวาระที่ 4...</w:t>
      </w:r>
    </w:p>
    <w:p w14:paraId="28803F17" w14:textId="56F2690B" w:rsidR="001F3D69" w:rsidRPr="0064192C" w:rsidRDefault="001F3D69" w:rsidP="001F3D69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center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-5-</w:t>
      </w:r>
    </w:p>
    <w:p w14:paraId="38251F05" w14:textId="5AFEF9C2" w:rsidR="00FA3837" w:rsidRDefault="00FA3837" w:rsidP="00FA3837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</w:t>
      </w:r>
    </w:p>
    <w:p w14:paraId="5E908B4B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spacing w:before="120"/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เรื่องอื่นๆ</w:t>
      </w:r>
    </w:p>
    <w:p w14:paraId="6A3C945C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31147EA4" w14:textId="14EE5447" w:rsidR="002632F6" w:rsidRPr="00841914" w:rsidRDefault="002E1516" w:rsidP="00B91A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นางเริงศักดิ์  ตั้งเส้ง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สอบถามในที่ประชุม มี</w:t>
      </w:r>
      <w:r w:rsidR="00B91A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ท่านใด จะเสนอแนะ แก้ไข เพิ่มเติมอีกหรือไม่ </w:t>
      </w:r>
    </w:p>
    <w:p w14:paraId="7A4B1EA9" w14:textId="5E465285" w:rsidR="002632F6" w:rsidRDefault="002E151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ผอ.กองช่าง รก.</w:t>
      </w:r>
    </w:p>
    <w:p w14:paraId="6CEA3D75" w14:textId="23232DEA" w:rsidR="00B91AD1" w:rsidRDefault="002E151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ปลัดอบต.พิเทน</w:t>
      </w:r>
    </w:p>
    <w:p w14:paraId="35A23BEB" w14:textId="4B3028EC" w:rsidR="00B91AD1" w:rsidRDefault="002E151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ปฏิบัติหน้าที่นายกฯ</w:t>
      </w:r>
    </w:p>
    <w:p w14:paraId="2EE4255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ที่ประชุม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-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ไม่มีผู้ใดเสนอแนะเพิ่มเติม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4D71EC65" w14:textId="5D21A68B" w:rsidR="002632F6" w:rsidRDefault="000F178E" w:rsidP="002E151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กล่าว ปิดประชุม</w:t>
      </w:r>
    </w:p>
    <w:p w14:paraId="2BB92601" w14:textId="217806B0" w:rsidR="00B91AD1" w:rsidRDefault="00B91AD1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3B0A38B" w14:textId="77777777" w:rsidR="00232433" w:rsidRDefault="00232433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686B6BC" w14:textId="77777777" w:rsidR="002632F6" w:rsidRPr="00841914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เลิกประชุม  เวลา 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11.30 </w:t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น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</w:p>
    <w:p w14:paraId="67FEDAA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)………………….………..........……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ผู้จดบันทึกรายงานการประชุม</w:t>
      </w:r>
    </w:p>
    <w:p w14:paraId="37176BE6" w14:textId="77777777" w:rsidR="002632F6" w:rsidRPr="00841914" w:rsidRDefault="000F178E" w:rsidP="00D85F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(</w:t>
      </w:r>
      <w:proofErr w:type="gramStart"/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60DA5DD0" w14:textId="098A106C" w:rsidR="00AB3ED0" w:rsidRDefault="000F178E" w:rsidP="00D85F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</w:t>
      </w:r>
      <w:r w:rsidR="001317E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="00D85F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bookmarkStart w:id="1" w:name="_GoBack"/>
      <w:bookmarkEnd w:id="1"/>
      <w:r w:rsidR="005B6BE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นักบริหารงานทั่วไป </w:t>
      </w:r>
    </w:p>
    <w:p w14:paraId="0A7D019F" w14:textId="77777777" w:rsidR="00B1028A" w:rsidRDefault="00B1028A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74DFF1" w14:textId="77777777" w:rsidR="005B6BED" w:rsidRDefault="005B6BED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A395ABD" w14:textId="6980FEEA" w:rsidR="002632F6" w:rsidRPr="00841914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</w:t>
      </w:r>
      <w:r w:rsidR="00B91A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(ลงชื่อ)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………</w:t>
      </w:r>
      <w:r w:rsidR="001F3D69">
        <w:rPr>
          <w:rFonts w:ascii="TH SarabunPSK" w:eastAsia="Sarabun" w:hAnsi="TH SarabunPSK" w:cs="TH SarabunPSK"/>
          <w:color w:val="000000"/>
          <w:sz w:val="32"/>
          <w:szCs w:val="32"/>
        </w:rPr>
        <w:t>.....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…</w:t>
      </w:r>
      <w:r w:rsidR="001F3D69">
        <w:rPr>
          <w:rFonts w:ascii="TH SarabunPSK" w:eastAsia="Sarabun" w:hAnsi="TH SarabunPSK" w:cs="TH SarabunPSK"/>
          <w:color w:val="000000"/>
          <w:sz w:val="32"/>
          <w:szCs w:val="32"/>
        </w:rPr>
        <w:t>.......</w:t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>…..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...……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ผู้ตรวจรายงานการประชุม</w:t>
      </w:r>
    </w:p>
    <w:p w14:paraId="7858D1B2" w14:textId="54B6C863" w:rsidR="00B1028A" w:rsidRDefault="000F178E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="001F3D6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1028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1F3D6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B6BE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</w:t>
      </w:r>
      <w:r w:rsidR="00B1028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1F3D6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gramStart"/>
      <w:r w:rsidR="00B1028A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</w:t>
      </w:r>
      <w:r w:rsidR="00B102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เริงศักดิ์  ตั้งเส้ง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B1028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C296DA7" w14:textId="5B7C91FE" w:rsidR="00AB3ED0" w:rsidRPr="00B1028A" w:rsidRDefault="005B6BED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  </w:t>
      </w:r>
      <w:r w:rsidR="00B102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ผู้อำนวยการกองช่าง  รักษาราชการแทน</w:t>
      </w:r>
    </w:p>
    <w:p w14:paraId="5C97A955" w14:textId="5D81ED2E" w:rsidR="002632F6" w:rsidRDefault="000F178E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102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="005B6BE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B6BE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B6BE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B6BE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p w14:paraId="4F6A94B5" w14:textId="77777777" w:rsidR="000A6959" w:rsidRPr="00841914" w:rsidRDefault="000A6959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4F6814" w14:textId="77777777" w:rsidR="00B1028A" w:rsidRDefault="000F178E" w:rsidP="00A677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</w:p>
    <w:p w14:paraId="7525107B" w14:textId="6D58A081" w:rsidR="002632F6" w:rsidRDefault="000F178E" w:rsidP="00A677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14:paraId="2950C13F" w14:textId="77777777" w:rsidR="00933E71" w:rsidRPr="00841914" w:rsidRDefault="00933E71" w:rsidP="00A677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60E3C31" w14:textId="37294C46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)....................................................</w:t>
      </w:r>
    </w:p>
    <w:p w14:paraId="4B28080E" w14:textId="51098FEE" w:rsidR="002632F6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(</w:t>
      </w:r>
      <w:proofErr w:type="gramStart"/>
      <w:r w:rsidR="00437540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</w:t>
      </w:r>
      <w:r w:rsidR="0043754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เริงศักดิ์  ตั้งเส้ง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76E38349" w14:textId="1BB6BD00" w:rsidR="00437540" w:rsidRPr="00841914" w:rsidRDefault="0043754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ผู้อำนวยการกองช่าง  รักษาราชการแทน</w:t>
      </w:r>
    </w:p>
    <w:p w14:paraId="59C9DC4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  ปฏิบัติหน้าที่</w:t>
      </w:r>
    </w:p>
    <w:p w14:paraId="30144571" w14:textId="15A268A9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</w:t>
      </w:r>
      <w:r w:rsidR="002324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นายกองค์การบริหารส่วนตำบลพิเทน</w:t>
      </w:r>
    </w:p>
    <w:p w14:paraId="14B8DBFE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DC4DE2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8A489D4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4B4862BB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632F6" w:rsidRPr="00841914" w:rsidSect="00CB51D9">
      <w:headerReference w:type="even" r:id="rId8"/>
      <w:footerReference w:type="even" r:id="rId9"/>
      <w:pgSz w:w="11906" w:h="16838"/>
      <w:pgMar w:top="1135" w:right="849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CC596" w14:textId="77777777" w:rsidR="00B27792" w:rsidRDefault="00B27792">
      <w:r>
        <w:separator/>
      </w:r>
    </w:p>
  </w:endnote>
  <w:endnote w:type="continuationSeparator" w:id="0">
    <w:p w14:paraId="7527CF3D" w14:textId="77777777" w:rsidR="00B27792" w:rsidRDefault="00B2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D0F57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A024CDA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3DC53" w14:textId="77777777" w:rsidR="00B27792" w:rsidRDefault="00B27792">
      <w:r>
        <w:separator/>
      </w:r>
    </w:p>
  </w:footnote>
  <w:footnote w:type="continuationSeparator" w:id="0">
    <w:p w14:paraId="386B646D" w14:textId="77777777" w:rsidR="00B27792" w:rsidRDefault="00B2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5F769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5C149B8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7CC5"/>
    <w:multiLevelType w:val="hybridMultilevel"/>
    <w:tmpl w:val="F7449CC8"/>
    <w:lvl w:ilvl="0" w:tplc="2BE67514">
      <w:start w:val="3"/>
      <w:numFmt w:val="bullet"/>
      <w:lvlText w:val="-"/>
      <w:lvlJc w:val="left"/>
      <w:pPr>
        <w:ind w:left="324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70F23994"/>
    <w:multiLevelType w:val="hybridMultilevel"/>
    <w:tmpl w:val="99D2A75E"/>
    <w:lvl w:ilvl="0" w:tplc="ABB02F5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F6"/>
    <w:rsid w:val="00003E13"/>
    <w:rsid w:val="00003FF5"/>
    <w:rsid w:val="000351A3"/>
    <w:rsid w:val="0005459F"/>
    <w:rsid w:val="00061419"/>
    <w:rsid w:val="000650E6"/>
    <w:rsid w:val="000712DA"/>
    <w:rsid w:val="00076495"/>
    <w:rsid w:val="000A6959"/>
    <w:rsid w:val="000B15D5"/>
    <w:rsid w:val="000B1BC1"/>
    <w:rsid w:val="000E6F5E"/>
    <w:rsid w:val="000F178E"/>
    <w:rsid w:val="0011623E"/>
    <w:rsid w:val="001317E2"/>
    <w:rsid w:val="0014036B"/>
    <w:rsid w:val="001438A2"/>
    <w:rsid w:val="00143B27"/>
    <w:rsid w:val="00146D0E"/>
    <w:rsid w:val="00150640"/>
    <w:rsid w:val="00191C72"/>
    <w:rsid w:val="00195D4C"/>
    <w:rsid w:val="001B343A"/>
    <w:rsid w:val="001B7303"/>
    <w:rsid w:val="001C0820"/>
    <w:rsid w:val="001D1EB0"/>
    <w:rsid w:val="001D4E02"/>
    <w:rsid w:val="001E6EAC"/>
    <w:rsid w:val="001F3D69"/>
    <w:rsid w:val="001F4467"/>
    <w:rsid w:val="00206D69"/>
    <w:rsid w:val="00215598"/>
    <w:rsid w:val="002206B9"/>
    <w:rsid w:val="002248E6"/>
    <w:rsid w:val="00227E0A"/>
    <w:rsid w:val="00227F64"/>
    <w:rsid w:val="00232433"/>
    <w:rsid w:val="002405A9"/>
    <w:rsid w:val="00243569"/>
    <w:rsid w:val="002475F5"/>
    <w:rsid w:val="002566B9"/>
    <w:rsid w:val="002632F6"/>
    <w:rsid w:val="0027325D"/>
    <w:rsid w:val="002A7345"/>
    <w:rsid w:val="002B4410"/>
    <w:rsid w:val="002E007A"/>
    <w:rsid w:val="002E1516"/>
    <w:rsid w:val="002F0781"/>
    <w:rsid w:val="0031417E"/>
    <w:rsid w:val="003155EC"/>
    <w:rsid w:val="00320CBE"/>
    <w:rsid w:val="003346E5"/>
    <w:rsid w:val="00341FE5"/>
    <w:rsid w:val="00346000"/>
    <w:rsid w:val="00350716"/>
    <w:rsid w:val="003A5015"/>
    <w:rsid w:val="003A55C4"/>
    <w:rsid w:val="003B2328"/>
    <w:rsid w:val="003C607C"/>
    <w:rsid w:val="003D2A10"/>
    <w:rsid w:val="003E12D5"/>
    <w:rsid w:val="003E4349"/>
    <w:rsid w:val="00400023"/>
    <w:rsid w:val="00407529"/>
    <w:rsid w:val="0042733B"/>
    <w:rsid w:val="004325CF"/>
    <w:rsid w:val="00437540"/>
    <w:rsid w:val="00447755"/>
    <w:rsid w:val="00447E8D"/>
    <w:rsid w:val="0047222A"/>
    <w:rsid w:val="004775A0"/>
    <w:rsid w:val="00483B23"/>
    <w:rsid w:val="00491395"/>
    <w:rsid w:val="00492677"/>
    <w:rsid w:val="004A5E4D"/>
    <w:rsid w:val="004D1E99"/>
    <w:rsid w:val="00503B1F"/>
    <w:rsid w:val="0053241A"/>
    <w:rsid w:val="00547988"/>
    <w:rsid w:val="00595387"/>
    <w:rsid w:val="005B6BED"/>
    <w:rsid w:val="005C7BA2"/>
    <w:rsid w:val="005D56E3"/>
    <w:rsid w:val="005F4434"/>
    <w:rsid w:val="005F5D1E"/>
    <w:rsid w:val="006018FF"/>
    <w:rsid w:val="0064192C"/>
    <w:rsid w:val="006A7E1E"/>
    <w:rsid w:val="006B129C"/>
    <w:rsid w:val="006D39AF"/>
    <w:rsid w:val="006E0362"/>
    <w:rsid w:val="006E7DA4"/>
    <w:rsid w:val="006F51A8"/>
    <w:rsid w:val="00706934"/>
    <w:rsid w:val="0071739C"/>
    <w:rsid w:val="00717423"/>
    <w:rsid w:val="007452E8"/>
    <w:rsid w:val="00784D8D"/>
    <w:rsid w:val="007A4C99"/>
    <w:rsid w:val="007E67CF"/>
    <w:rsid w:val="008163E7"/>
    <w:rsid w:val="00841914"/>
    <w:rsid w:val="008445D0"/>
    <w:rsid w:val="008511A7"/>
    <w:rsid w:val="008524CD"/>
    <w:rsid w:val="008A0DB0"/>
    <w:rsid w:val="008C0E49"/>
    <w:rsid w:val="008C424D"/>
    <w:rsid w:val="008F766F"/>
    <w:rsid w:val="009016F1"/>
    <w:rsid w:val="0090204A"/>
    <w:rsid w:val="00907678"/>
    <w:rsid w:val="00914212"/>
    <w:rsid w:val="00926067"/>
    <w:rsid w:val="00933E71"/>
    <w:rsid w:val="00940402"/>
    <w:rsid w:val="00952CF7"/>
    <w:rsid w:val="00953070"/>
    <w:rsid w:val="00956634"/>
    <w:rsid w:val="00960F93"/>
    <w:rsid w:val="009675B2"/>
    <w:rsid w:val="009774B9"/>
    <w:rsid w:val="009867C3"/>
    <w:rsid w:val="00996341"/>
    <w:rsid w:val="009A13FD"/>
    <w:rsid w:val="009D6746"/>
    <w:rsid w:val="009E3DF0"/>
    <w:rsid w:val="00A01D44"/>
    <w:rsid w:val="00A03059"/>
    <w:rsid w:val="00A04BE0"/>
    <w:rsid w:val="00A12E47"/>
    <w:rsid w:val="00A16F0E"/>
    <w:rsid w:val="00A17DC3"/>
    <w:rsid w:val="00A373C1"/>
    <w:rsid w:val="00A41BFA"/>
    <w:rsid w:val="00A448BE"/>
    <w:rsid w:val="00A677D1"/>
    <w:rsid w:val="00AA2FE6"/>
    <w:rsid w:val="00AB3ED0"/>
    <w:rsid w:val="00AC3407"/>
    <w:rsid w:val="00AF2FB0"/>
    <w:rsid w:val="00AF3E37"/>
    <w:rsid w:val="00B1028A"/>
    <w:rsid w:val="00B12D6C"/>
    <w:rsid w:val="00B27792"/>
    <w:rsid w:val="00B71D4E"/>
    <w:rsid w:val="00B91AD1"/>
    <w:rsid w:val="00BC6571"/>
    <w:rsid w:val="00BF7709"/>
    <w:rsid w:val="00C109BD"/>
    <w:rsid w:val="00C14C15"/>
    <w:rsid w:val="00C23710"/>
    <w:rsid w:val="00C52C2F"/>
    <w:rsid w:val="00C8257C"/>
    <w:rsid w:val="00CA1909"/>
    <w:rsid w:val="00CB51D9"/>
    <w:rsid w:val="00CC5DAA"/>
    <w:rsid w:val="00CE2206"/>
    <w:rsid w:val="00CF0FBC"/>
    <w:rsid w:val="00CF3D1B"/>
    <w:rsid w:val="00D2485C"/>
    <w:rsid w:val="00D308F0"/>
    <w:rsid w:val="00D31628"/>
    <w:rsid w:val="00D3539C"/>
    <w:rsid w:val="00D56478"/>
    <w:rsid w:val="00D57819"/>
    <w:rsid w:val="00D847A3"/>
    <w:rsid w:val="00D85F33"/>
    <w:rsid w:val="00DA66EF"/>
    <w:rsid w:val="00DA78E8"/>
    <w:rsid w:val="00E10D89"/>
    <w:rsid w:val="00E3470C"/>
    <w:rsid w:val="00E42EE0"/>
    <w:rsid w:val="00E62C58"/>
    <w:rsid w:val="00E87B8A"/>
    <w:rsid w:val="00EA2181"/>
    <w:rsid w:val="00EC52D4"/>
    <w:rsid w:val="00EF6175"/>
    <w:rsid w:val="00EF7BDC"/>
    <w:rsid w:val="00F164F3"/>
    <w:rsid w:val="00F438E5"/>
    <w:rsid w:val="00F50BF7"/>
    <w:rsid w:val="00F5657C"/>
    <w:rsid w:val="00F96328"/>
    <w:rsid w:val="00FA374A"/>
    <w:rsid w:val="00FA3837"/>
    <w:rsid w:val="00FB048D"/>
    <w:rsid w:val="00FB1566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0640"/>
    <w:pPr>
      <w:ind w:left="720"/>
      <w:contextualSpacing/>
    </w:pPr>
    <w:rPr>
      <w:rFonts w:cs="Angsan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A4C99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4C99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0640"/>
    <w:pPr>
      <w:ind w:left="720"/>
      <w:contextualSpacing/>
    </w:pPr>
    <w:rPr>
      <w:rFonts w:cs="Angsan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A4C99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4C99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1732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2019-11-25T05:34:00Z</cp:lastPrinted>
  <dcterms:created xsi:type="dcterms:W3CDTF">2019-07-11T05:09:00Z</dcterms:created>
  <dcterms:modified xsi:type="dcterms:W3CDTF">2019-11-25T05:35:00Z</dcterms:modified>
</cp:coreProperties>
</file>